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rPr>
          <w:rFonts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</w:rPr>
        <w:t>201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</w:rPr>
        <w:t>暑校与工作坊、博士生论坛报名表</w:t>
      </w:r>
    </w:p>
    <w:tbl>
      <w:tblPr>
        <w:tblStyle w:val="5"/>
        <w:tblW w:w="8679" w:type="dxa"/>
        <w:jc w:val="center"/>
        <w:tblCellSpacing w:w="0" w:type="dxa"/>
        <w:tblInd w:w="-1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262"/>
        <w:gridCol w:w="1156"/>
        <w:gridCol w:w="757"/>
        <w:gridCol w:w="510"/>
        <w:gridCol w:w="1327"/>
        <w:gridCol w:w="1312"/>
        <w:gridCol w:w="23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登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记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4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94" w:hRule="atLeast"/>
          <w:tblCellSpacing w:w="0" w:type="dxa"/>
          <w:jc w:val="center"/>
        </w:trPr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4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eastAsia="zh-CN"/>
              </w:rPr>
              <w:t>硕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31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94" w:hRule="atLeast"/>
          <w:tblCellSpacing w:w="0" w:type="dxa"/>
          <w:jc w:val="center"/>
        </w:trPr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4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013" w:hRule="atLeast"/>
          <w:tblCellSpacing w:w="0" w:type="dxa"/>
          <w:jc w:val="center"/>
        </w:trPr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506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409" w:hRule="atLeast"/>
          <w:tblCellSpacing w:w="0" w:type="dxa"/>
          <w:jc w:val="center"/>
        </w:trPr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论文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摘要</w:t>
            </w:r>
          </w:p>
        </w:tc>
        <w:tc>
          <w:tcPr>
            <w:tcW w:w="741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233" w:hRule="atLeast"/>
          <w:tblCellSpacing w:w="0" w:type="dxa"/>
          <w:jc w:val="center"/>
        </w:trPr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视频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摘要</w:t>
            </w:r>
          </w:p>
        </w:tc>
        <w:tc>
          <w:tcPr>
            <w:tcW w:w="741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086" w:hRule="atLeast"/>
          <w:tblCellSpacing w:w="0" w:type="dxa"/>
          <w:jc w:val="center"/>
        </w:trPr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导师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41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7440" w:firstLineChars="3100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签                                   签名：</w:t>
            </w:r>
          </w:p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12" w:hRule="atLeast"/>
          <w:tblCellSpacing w:w="0" w:type="dxa"/>
          <w:jc w:val="center"/>
        </w:trPr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录取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41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7440" w:firstLineChars="3100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盖                                   盖章：</w:t>
            </w:r>
          </w:p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备注：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instrText xml:space="preserve"> HYPERLINK "mailto:请将报名表电子版、所要提交的论文电子版、2分钟左右短片于6月12日前发送至msyxgzf@163.com" </w:instrTex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请将报名表电子版、所要提交的论文电子版、2分钟左右短片于5月28日前打包发送至邮箱</w:t>
      </w:r>
      <w:r>
        <w:rPr>
          <w:rStyle w:val="4"/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u w:val="none"/>
          <w:lang w:val="en-US" w:eastAsia="zh-CN"/>
        </w:rPr>
        <w:t>2898011545@qq.com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fldChar w:fldCharType="end"/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Academy Engraved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lackletter686 BT">
    <w:altName w:val="Mongolian Baiti"/>
    <w:panose1 w:val="03040802020608040804"/>
    <w:charset w:val="00"/>
    <w:family w:val="auto"/>
    <w:pitch w:val="default"/>
    <w:sig w:usb0="00000000" w:usb1="00000000" w:usb2="00000000" w:usb3="00000000" w:csb0="00000000" w:csb1="00000000"/>
  </w:font>
  <w:font w:name="Broadway BT">
    <w:altName w:val="Gabriola"/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taneo BT">
    <w:altName w:val="Mongolian Baiti"/>
    <w:panose1 w:val="03020802040502060804"/>
    <w:charset w:val="00"/>
    <w:family w:val="auto"/>
    <w:pitch w:val="default"/>
    <w:sig w:usb0="00000000" w:usb1="00000000" w:usb2="00000000" w:usb3="00000000" w:csb0="00000000" w:csb1="00000000"/>
  </w:font>
  <w:font w:name="Century725 Cn BT">
    <w:altName w:val="Segoe Print"/>
    <w:panose1 w:val="02040506070705020204"/>
    <w:charset w:val="00"/>
    <w:family w:val="auto"/>
    <w:pitch w:val="default"/>
    <w:sig w:usb0="00000000" w:usb1="00000000" w:usb2="00000000" w:usb3="00000000" w:csb0="00000011" w:csb1="00000000"/>
  </w:font>
  <w:font w:name="Century751 SeBd BT">
    <w:altName w:val="Segoe Print"/>
    <w:panose1 w:val="00000000000000000000"/>
    <w:charset w:val="00"/>
    <w:family w:val="auto"/>
    <w:pitch w:val="default"/>
    <w:sig w:usb0="00000000" w:usb1="00000000" w:usb2="00000000" w:usb3="00000000" w:csb0="00000011" w:csb1="00000000"/>
  </w:font>
  <w:font w:name="Clarendon BT">
    <w:altName w:val="Segoe Print"/>
    <w:panose1 w:val="02040704040505020204"/>
    <w:charset w:val="00"/>
    <w:family w:val="auto"/>
    <w:pitch w:val="default"/>
    <w:sig w:usb0="00000000" w:usb1="00000000" w:usb2="00000000" w:usb3="00000000" w:csb0="00000011" w:csb1="00000000"/>
  </w:font>
  <w:font w:name="Clarendon Lt BT">
    <w:altName w:val="Segoe Print"/>
    <w:panose1 w:val="02040604040505020204"/>
    <w:charset w:val="00"/>
    <w:family w:val="auto"/>
    <w:pitch w:val="default"/>
    <w:sig w:usb0="00000000" w:usb1="00000000" w:usb2="00000000" w:usb3="00000000" w:csb0="0000001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eVinne Txt BT">
    <w:altName w:val="Segoe Print"/>
    <w:panose1 w:val="02020604070705020303"/>
    <w:charset w:val="00"/>
    <w:family w:val="auto"/>
    <w:pitch w:val="default"/>
    <w:sig w:usb0="00000000" w:usb1="00000000" w:usb2="00000000" w:usb3="00000000" w:csb0="0000001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mbassy BT">
    <w:altName w:val="Mongolian Baiti"/>
    <w:panose1 w:val="03030602040507090C03"/>
    <w:charset w:val="00"/>
    <w:family w:val="auto"/>
    <w:pitch w:val="default"/>
    <w:sig w:usb0="00000000" w:usb1="00000000" w:usb2="00000000" w:usb3="00000000" w:csb0="00000011" w:csb1="00000000"/>
  </w:font>
  <w:font w:name="EngraversGothic BT">
    <w:altName w:val="Segoe Print"/>
    <w:panose1 w:val="020B0507020203020204"/>
    <w:charset w:val="00"/>
    <w:family w:val="auto"/>
    <w:pitch w:val="default"/>
    <w:sig w:usb0="00000000" w:usb1="00000000" w:usb2="00000000" w:usb3="00000000" w:csb0="00000011" w:csb1="00000000"/>
  </w:font>
  <w:font w:name="Exotc350 DmBd BT">
    <w:altName w:val="Gabriola"/>
    <w:panose1 w:val="04030705050B02020A03"/>
    <w:charset w:val="00"/>
    <w:family w:val="auto"/>
    <w:pitch w:val="default"/>
    <w:sig w:usb0="00000000" w:usb1="00000000" w:usb2="00000000" w:usb3="00000000" w:csb0="00000011" w:csb1="00000000"/>
  </w:font>
  <w:font w:name="Freehand521 BT">
    <w:altName w:val="Estrangelo Edessa"/>
    <w:panose1 w:val="03080802030307080304"/>
    <w:charset w:val="00"/>
    <w:family w:val="auto"/>
    <w:pitch w:val="default"/>
    <w:sig w:usb0="00000000" w:usb1="00000000" w:usb2="00000000" w:usb3="00000000" w:csb0="00000011" w:csb1="00000000"/>
  </w:font>
  <w:font w:name="Futura Bk BT">
    <w:altName w:val="Segoe Print"/>
    <w:panose1 w:val="020B0502020204020303"/>
    <w:charset w:val="00"/>
    <w:family w:val="auto"/>
    <w:pitch w:val="default"/>
    <w:sig w:usb0="00000000" w:usb1="00000000" w:usb2="00000000" w:usb3="00000000" w:csb0="00000011" w:csb1="00000000"/>
  </w:font>
  <w:font w:name="Gadugi">
    <w:altName w:val="Vrinda"/>
    <w:panose1 w:val="020B0502040204020203"/>
    <w:charset w:val="00"/>
    <w:family w:val="auto"/>
    <w:pitch w:val="default"/>
    <w:sig w:usb0="00000000" w:usb1="00000000" w:usb2="00003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metr212 BkCn BT">
    <w:altName w:val="Segoe Print"/>
    <w:panose1 w:val="020B0603020204020204"/>
    <w:charset w:val="00"/>
    <w:family w:val="auto"/>
    <w:pitch w:val="default"/>
    <w:sig w:usb0="00000000" w:usb1="00000000" w:usb2="00000000" w:usb3="00000000" w:csb0="00000011" w:csb1="00000000"/>
  </w:font>
  <w:font w:name="Geometr415 Blk BT">
    <w:altName w:val="Segoe UI Semibold"/>
    <w:panose1 w:val="020B0802020204020303"/>
    <w:charset w:val="00"/>
    <w:family w:val="auto"/>
    <w:pitch w:val="default"/>
    <w:sig w:usb0="00000000" w:usb1="00000000" w:usb2="00000000" w:usb3="00000000" w:csb0="0000001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eoSlab703 Md BT">
    <w:altName w:val="Segoe Print"/>
    <w:panose1 w:val="02060603020205020403"/>
    <w:charset w:val="00"/>
    <w:family w:val="auto"/>
    <w:pitch w:val="default"/>
    <w:sig w:usb0="00000000" w:usb1="00000000" w:usb2="00000000" w:usb3="00000000" w:csb0="00000011" w:csb1="00000000"/>
  </w:font>
  <w:font w:name="GeoSlab703 MdCn BT">
    <w:altName w:val="Segoe Print"/>
    <w:panose1 w:val="02060506020205050403"/>
    <w:charset w:val="00"/>
    <w:family w:val="auto"/>
    <w:pitch w:val="default"/>
    <w:sig w:usb0="00000000" w:usb1="00000000" w:usb2="00000000" w:usb3="00000000" w:csb0="00000011" w:csb1="00000000"/>
  </w:font>
  <w:font w:name="GSI Default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SI Didg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SI Oil and Ga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SI North Arrow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SI Weather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SI Wind Barb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olidayPi BT">
    <w:altName w:val="Segoe Print"/>
    <w:panose1 w:val="050C0102010209020202"/>
    <w:charset w:val="00"/>
    <w:family w:val="auto"/>
    <w:pitch w:val="default"/>
    <w:sig w:usb0="00000000" w:usb1="00000000" w:usb2="00000000" w:usb3="00000000" w:csb0="00000000" w:csb1="00000000"/>
  </w:font>
  <w:font w:name="Humanst521 BT">
    <w:altName w:val="Segoe Print"/>
    <w:panose1 w:val="020B0602020204020204"/>
    <w:charset w:val="00"/>
    <w:family w:val="auto"/>
    <w:pitch w:val="default"/>
    <w:sig w:usb0="00000000" w:usb1="00000000" w:usb2="00000000" w:usb3="00000000" w:csb0="00000011" w:csb1="00000000"/>
  </w:font>
  <w:font w:name="Humanst521 Lt BT">
    <w:altName w:val="Segoe Print"/>
    <w:panose1 w:val="020B0402020204020304"/>
    <w:charset w:val="00"/>
    <w:family w:val="auto"/>
    <w:pitch w:val="default"/>
    <w:sig w:usb0="00000000" w:usb1="00000000" w:usb2="00000000" w:usb3="00000000" w:csb0="00000011" w:csb1="00000000"/>
  </w:font>
  <w:font w:name="Humnst777 Blk BT">
    <w:altName w:val="Segoe Print"/>
    <w:panose1 w:val="020B0803030504030204"/>
    <w:charset w:val="00"/>
    <w:family w:val="auto"/>
    <w:pitch w:val="default"/>
    <w:sig w:usb0="00000000" w:usb1="00000000" w:usb2="00000000" w:usb3="00000000" w:csb0="00000011" w:csb1="00000000"/>
  </w:font>
  <w:font w:name="Humnst777 BlkCn BT">
    <w:altName w:val="Segoe Print"/>
    <w:panose1 w:val="020B0803030504020204"/>
    <w:charset w:val="00"/>
    <w:family w:val="auto"/>
    <w:pitch w:val="default"/>
    <w:sig w:usb0="00000000" w:usb1="00000000" w:usb2="00000000" w:usb3="00000000" w:csb0="00000011" w:csb1="00000000"/>
  </w:font>
  <w:font w:name="Humnst777 BT">
    <w:altName w:val="Segoe Print"/>
    <w:panose1 w:val="020B0603030504020204"/>
    <w:charset w:val="00"/>
    <w:family w:val="auto"/>
    <w:pitch w:val="default"/>
    <w:sig w:usb0="00000000" w:usb1="00000000" w:usb2="00000000" w:usb3="00000000" w:csb0="00000011" w:csb1="00000000"/>
  </w:font>
  <w:font w:name="Humnst777 Cn BT">
    <w:altName w:val="Segoe Print"/>
    <w:panose1 w:val="020B0506030504020204"/>
    <w:charset w:val="00"/>
    <w:family w:val="auto"/>
    <w:pitch w:val="default"/>
    <w:sig w:usb0="00000000" w:usb1="00000000" w:usb2="00000000" w:usb3="00000000" w:csb0="00000011" w:csb1="00000000"/>
  </w:font>
  <w:font w:name="John Handy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avanese Text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Kaufmann BT">
    <w:altName w:val="Mongolian Baiti"/>
    <w:panose1 w:val="03080502030307080303"/>
    <w:charset w:val="00"/>
    <w:family w:val="auto"/>
    <w:pitch w:val="default"/>
    <w:sig w:usb0="00000000" w:usb1="00000000" w:usb2="00000000" w:usb3="00000000" w:csb0="00000011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La Bamba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19"/>
    <w:rsid w:val="000061F6"/>
    <w:rsid w:val="00025D3C"/>
    <w:rsid w:val="0002606A"/>
    <w:rsid w:val="000266DC"/>
    <w:rsid w:val="00033D30"/>
    <w:rsid w:val="000344E0"/>
    <w:rsid w:val="00060497"/>
    <w:rsid w:val="0006338D"/>
    <w:rsid w:val="0008321D"/>
    <w:rsid w:val="0009239C"/>
    <w:rsid w:val="000B0839"/>
    <w:rsid w:val="000D532E"/>
    <w:rsid w:val="000D585A"/>
    <w:rsid w:val="000E685B"/>
    <w:rsid w:val="000F5C04"/>
    <w:rsid w:val="00112ED0"/>
    <w:rsid w:val="00114B65"/>
    <w:rsid w:val="001325D7"/>
    <w:rsid w:val="00132BB5"/>
    <w:rsid w:val="0013364C"/>
    <w:rsid w:val="001515FF"/>
    <w:rsid w:val="001663AF"/>
    <w:rsid w:val="0017137D"/>
    <w:rsid w:val="00181FF4"/>
    <w:rsid w:val="00184776"/>
    <w:rsid w:val="001863B1"/>
    <w:rsid w:val="00195B73"/>
    <w:rsid w:val="00196F44"/>
    <w:rsid w:val="001A0DDB"/>
    <w:rsid w:val="001A43E7"/>
    <w:rsid w:val="001A4D7A"/>
    <w:rsid w:val="001B57FD"/>
    <w:rsid w:val="001C737D"/>
    <w:rsid w:val="001D1E28"/>
    <w:rsid w:val="001D35C5"/>
    <w:rsid w:val="001E5217"/>
    <w:rsid w:val="001F0D4A"/>
    <w:rsid w:val="001F1F2A"/>
    <w:rsid w:val="00200A93"/>
    <w:rsid w:val="00205851"/>
    <w:rsid w:val="002058D9"/>
    <w:rsid w:val="00213D37"/>
    <w:rsid w:val="00214617"/>
    <w:rsid w:val="00217110"/>
    <w:rsid w:val="002173E2"/>
    <w:rsid w:val="00227A6C"/>
    <w:rsid w:val="00237B28"/>
    <w:rsid w:val="00260572"/>
    <w:rsid w:val="00263EAF"/>
    <w:rsid w:val="0027328F"/>
    <w:rsid w:val="00273B4C"/>
    <w:rsid w:val="002845A3"/>
    <w:rsid w:val="002D4E8B"/>
    <w:rsid w:val="002D5C09"/>
    <w:rsid w:val="002D7027"/>
    <w:rsid w:val="002F42E8"/>
    <w:rsid w:val="0030427D"/>
    <w:rsid w:val="00325541"/>
    <w:rsid w:val="003320D6"/>
    <w:rsid w:val="00333495"/>
    <w:rsid w:val="00335513"/>
    <w:rsid w:val="00337C57"/>
    <w:rsid w:val="00354065"/>
    <w:rsid w:val="00360533"/>
    <w:rsid w:val="0036596D"/>
    <w:rsid w:val="00374B13"/>
    <w:rsid w:val="0038178C"/>
    <w:rsid w:val="00384542"/>
    <w:rsid w:val="0039792C"/>
    <w:rsid w:val="003A7E3E"/>
    <w:rsid w:val="003B4491"/>
    <w:rsid w:val="003D07C7"/>
    <w:rsid w:val="003E1D2D"/>
    <w:rsid w:val="003F5E79"/>
    <w:rsid w:val="00407619"/>
    <w:rsid w:val="00423838"/>
    <w:rsid w:val="00432689"/>
    <w:rsid w:val="00444CFD"/>
    <w:rsid w:val="00454B09"/>
    <w:rsid w:val="004752D4"/>
    <w:rsid w:val="00490803"/>
    <w:rsid w:val="00493902"/>
    <w:rsid w:val="00493FE1"/>
    <w:rsid w:val="00496769"/>
    <w:rsid w:val="00497A6C"/>
    <w:rsid w:val="004C03DA"/>
    <w:rsid w:val="004C093F"/>
    <w:rsid w:val="004D0C8A"/>
    <w:rsid w:val="004D1981"/>
    <w:rsid w:val="004D7678"/>
    <w:rsid w:val="00500A0E"/>
    <w:rsid w:val="005108D0"/>
    <w:rsid w:val="00522AE9"/>
    <w:rsid w:val="00530B5E"/>
    <w:rsid w:val="005432CD"/>
    <w:rsid w:val="00544B19"/>
    <w:rsid w:val="00552529"/>
    <w:rsid w:val="00557BA5"/>
    <w:rsid w:val="005604FB"/>
    <w:rsid w:val="005822DC"/>
    <w:rsid w:val="00583AC4"/>
    <w:rsid w:val="00595BB9"/>
    <w:rsid w:val="005C1F93"/>
    <w:rsid w:val="005D08A2"/>
    <w:rsid w:val="005D3F7F"/>
    <w:rsid w:val="005E347D"/>
    <w:rsid w:val="005E54FD"/>
    <w:rsid w:val="005E6DF2"/>
    <w:rsid w:val="0060750E"/>
    <w:rsid w:val="00632416"/>
    <w:rsid w:val="00640A37"/>
    <w:rsid w:val="00641631"/>
    <w:rsid w:val="00643459"/>
    <w:rsid w:val="00653D40"/>
    <w:rsid w:val="00662D7B"/>
    <w:rsid w:val="00673FB4"/>
    <w:rsid w:val="00675614"/>
    <w:rsid w:val="00675BAD"/>
    <w:rsid w:val="00686152"/>
    <w:rsid w:val="00690DA9"/>
    <w:rsid w:val="006A5926"/>
    <w:rsid w:val="006F01C8"/>
    <w:rsid w:val="006F35A6"/>
    <w:rsid w:val="0070327E"/>
    <w:rsid w:val="007037B6"/>
    <w:rsid w:val="00721B13"/>
    <w:rsid w:val="00724A4F"/>
    <w:rsid w:val="00736202"/>
    <w:rsid w:val="00737AE9"/>
    <w:rsid w:val="0074356B"/>
    <w:rsid w:val="007512C3"/>
    <w:rsid w:val="00754C87"/>
    <w:rsid w:val="0077591C"/>
    <w:rsid w:val="007A54CD"/>
    <w:rsid w:val="007B757B"/>
    <w:rsid w:val="007C4FE9"/>
    <w:rsid w:val="007D4734"/>
    <w:rsid w:val="007E31F4"/>
    <w:rsid w:val="007F2209"/>
    <w:rsid w:val="0080092D"/>
    <w:rsid w:val="008035F4"/>
    <w:rsid w:val="00822776"/>
    <w:rsid w:val="00842E81"/>
    <w:rsid w:val="008434D9"/>
    <w:rsid w:val="008505A4"/>
    <w:rsid w:val="00852A76"/>
    <w:rsid w:val="00854742"/>
    <w:rsid w:val="0086363B"/>
    <w:rsid w:val="008643D7"/>
    <w:rsid w:val="0087023D"/>
    <w:rsid w:val="0089196F"/>
    <w:rsid w:val="008A5C32"/>
    <w:rsid w:val="008C6187"/>
    <w:rsid w:val="008D057E"/>
    <w:rsid w:val="008E2944"/>
    <w:rsid w:val="008E5B69"/>
    <w:rsid w:val="008F11F8"/>
    <w:rsid w:val="009220B0"/>
    <w:rsid w:val="00935E82"/>
    <w:rsid w:val="009532DC"/>
    <w:rsid w:val="0097219B"/>
    <w:rsid w:val="00991283"/>
    <w:rsid w:val="009B2D3E"/>
    <w:rsid w:val="009C43BD"/>
    <w:rsid w:val="009C47F2"/>
    <w:rsid w:val="009C671B"/>
    <w:rsid w:val="009D07A9"/>
    <w:rsid w:val="009D439B"/>
    <w:rsid w:val="009E574A"/>
    <w:rsid w:val="009F047B"/>
    <w:rsid w:val="00A00A3D"/>
    <w:rsid w:val="00A06710"/>
    <w:rsid w:val="00A13479"/>
    <w:rsid w:val="00A214DF"/>
    <w:rsid w:val="00A23950"/>
    <w:rsid w:val="00A24A18"/>
    <w:rsid w:val="00A348DE"/>
    <w:rsid w:val="00A35209"/>
    <w:rsid w:val="00A50D63"/>
    <w:rsid w:val="00A5319A"/>
    <w:rsid w:val="00A54939"/>
    <w:rsid w:val="00A54FCE"/>
    <w:rsid w:val="00A95127"/>
    <w:rsid w:val="00A971FC"/>
    <w:rsid w:val="00AC16C4"/>
    <w:rsid w:val="00AC27EB"/>
    <w:rsid w:val="00AC710B"/>
    <w:rsid w:val="00AD40EA"/>
    <w:rsid w:val="00AF1DB3"/>
    <w:rsid w:val="00B045BF"/>
    <w:rsid w:val="00B208FE"/>
    <w:rsid w:val="00B27694"/>
    <w:rsid w:val="00B3231C"/>
    <w:rsid w:val="00B358D5"/>
    <w:rsid w:val="00B35D99"/>
    <w:rsid w:val="00B67917"/>
    <w:rsid w:val="00B75121"/>
    <w:rsid w:val="00B8619B"/>
    <w:rsid w:val="00BC6A0E"/>
    <w:rsid w:val="00BC6FB0"/>
    <w:rsid w:val="00BE609E"/>
    <w:rsid w:val="00BE7191"/>
    <w:rsid w:val="00C372CE"/>
    <w:rsid w:val="00C3774A"/>
    <w:rsid w:val="00C40562"/>
    <w:rsid w:val="00C46F0A"/>
    <w:rsid w:val="00C51464"/>
    <w:rsid w:val="00C60AA1"/>
    <w:rsid w:val="00C63F5E"/>
    <w:rsid w:val="00C67D74"/>
    <w:rsid w:val="00C732DA"/>
    <w:rsid w:val="00CB6A76"/>
    <w:rsid w:val="00CC0A57"/>
    <w:rsid w:val="00CE3879"/>
    <w:rsid w:val="00CF5C48"/>
    <w:rsid w:val="00CF7CBF"/>
    <w:rsid w:val="00D21CA7"/>
    <w:rsid w:val="00D2589C"/>
    <w:rsid w:val="00D331CD"/>
    <w:rsid w:val="00D358ED"/>
    <w:rsid w:val="00D3768F"/>
    <w:rsid w:val="00D46754"/>
    <w:rsid w:val="00D57123"/>
    <w:rsid w:val="00D6117F"/>
    <w:rsid w:val="00D63667"/>
    <w:rsid w:val="00D7044A"/>
    <w:rsid w:val="00D80BF4"/>
    <w:rsid w:val="00D81183"/>
    <w:rsid w:val="00D87DC0"/>
    <w:rsid w:val="00D914CE"/>
    <w:rsid w:val="00D965CE"/>
    <w:rsid w:val="00DA4209"/>
    <w:rsid w:val="00DA4A1E"/>
    <w:rsid w:val="00DA7E57"/>
    <w:rsid w:val="00DB7015"/>
    <w:rsid w:val="00DD1069"/>
    <w:rsid w:val="00DE4ECA"/>
    <w:rsid w:val="00DE6D56"/>
    <w:rsid w:val="00DF5B93"/>
    <w:rsid w:val="00E02583"/>
    <w:rsid w:val="00E13691"/>
    <w:rsid w:val="00E158C0"/>
    <w:rsid w:val="00E25923"/>
    <w:rsid w:val="00E331B1"/>
    <w:rsid w:val="00E37854"/>
    <w:rsid w:val="00E46602"/>
    <w:rsid w:val="00E479AB"/>
    <w:rsid w:val="00E71ACB"/>
    <w:rsid w:val="00E8367E"/>
    <w:rsid w:val="00EA5B5C"/>
    <w:rsid w:val="00EB4A8F"/>
    <w:rsid w:val="00EB7780"/>
    <w:rsid w:val="00EC7F96"/>
    <w:rsid w:val="00ED11AC"/>
    <w:rsid w:val="00EE17B7"/>
    <w:rsid w:val="00EE6D89"/>
    <w:rsid w:val="00EF56E2"/>
    <w:rsid w:val="00F00881"/>
    <w:rsid w:val="00F064A7"/>
    <w:rsid w:val="00F13165"/>
    <w:rsid w:val="00F13850"/>
    <w:rsid w:val="00F31A69"/>
    <w:rsid w:val="00F506C9"/>
    <w:rsid w:val="00F61A38"/>
    <w:rsid w:val="00F70D8F"/>
    <w:rsid w:val="00F84CE4"/>
    <w:rsid w:val="00F91F0F"/>
    <w:rsid w:val="00FA062A"/>
    <w:rsid w:val="00FA125F"/>
    <w:rsid w:val="00FA4E6D"/>
    <w:rsid w:val="00FB1612"/>
    <w:rsid w:val="00FB79DE"/>
    <w:rsid w:val="00FD0763"/>
    <w:rsid w:val="00FD15CC"/>
    <w:rsid w:val="0F06432E"/>
    <w:rsid w:val="11407BC6"/>
    <w:rsid w:val="13DE1093"/>
    <w:rsid w:val="1A550CA3"/>
    <w:rsid w:val="2090430C"/>
    <w:rsid w:val="2C352567"/>
    <w:rsid w:val="4C4772D1"/>
    <w:rsid w:val="582B1338"/>
    <w:rsid w:val="7068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</Words>
  <Characters>175</Characters>
  <Lines>1</Lines>
  <Paragraphs>1</Paragraphs>
  <ScaleCrop>false</ScaleCrop>
  <LinksUpToDate>false</LinksUpToDate>
  <CharactersWithSpaces>204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2017-04-14T12:56:00Z</dcterms:created>
  <dc:creator>Administrator</dc:creator>
  <cp:lastModifiedBy>嘀嘀叭叭</cp:lastModifiedBy>
  <dcterms:modified xsi:type="dcterms:W3CDTF">2018-02-28T11:28:19Z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